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28387" w14:textId="20B999A1" w:rsidR="007B210F" w:rsidRPr="005118F4" w:rsidRDefault="00765865" w:rsidP="007B210F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</w:t>
      </w:r>
      <w:r w:rsidR="005118F4">
        <w:rPr>
          <w:rFonts w:ascii="Century Gothic" w:hAnsi="Century Gothic"/>
          <w:color w:val="auto"/>
          <w:sz w:val="24"/>
          <w:szCs w:val="24"/>
        </w:rPr>
        <w:t>A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7B210F" w:rsidRPr="0053756A" w14:paraId="15D4ED99" w14:textId="77777777" w:rsidTr="00627BA4">
        <w:trPr>
          <w:trHeight w:val="1003"/>
        </w:trPr>
        <w:tc>
          <w:tcPr>
            <w:tcW w:w="2714" w:type="dxa"/>
            <w:vAlign w:val="center"/>
          </w:tcPr>
          <w:p w14:paraId="045CCBE1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7706378C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448DFAA2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B210F" w:rsidRPr="0053756A" w14:paraId="148DF346" w14:textId="77777777" w:rsidTr="00627BA4">
        <w:trPr>
          <w:trHeight w:val="668"/>
        </w:trPr>
        <w:tc>
          <w:tcPr>
            <w:tcW w:w="2714" w:type="dxa"/>
            <w:vAlign w:val="center"/>
          </w:tcPr>
          <w:p w14:paraId="24ABCAC5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D8EA647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B210F" w:rsidRPr="0053756A" w14:paraId="1CA2C628" w14:textId="77777777" w:rsidTr="00627BA4">
        <w:trPr>
          <w:trHeight w:val="621"/>
        </w:trPr>
        <w:tc>
          <w:tcPr>
            <w:tcW w:w="2714" w:type="dxa"/>
            <w:vAlign w:val="center"/>
          </w:tcPr>
          <w:p w14:paraId="24BA731D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1FDED93B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43408107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B210F" w:rsidRPr="0053756A" w14:paraId="6CA95B6A" w14:textId="77777777" w:rsidTr="00DD0915">
        <w:trPr>
          <w:trHeight w:val="1945"/>
        </w:trPr>
        <w:tc>
          <w:tcPr>
            <w:tcW w:w="2714" w:type="dxa"/>
            <w:vAlign w:val="center"/>
          </w:tcPr>
          <w:p w14:paraId="2B98B37D" w14:textId="6C6BE960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</w:t>
            </w:r>
            <w:r w:rsidR="00DD0915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A</w:t>
            </w:r>
          </w:p>
          <w:p w14:paraId="1C2A9CC7" w14:textId="02E4EC6F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6108" w:type="dxa"/>
            <w:vAlign w:val="center"/>
          </w:tcPr>
          <w:p w14:paraId="29CD3405" w14:textId="77777777" w:rsidR="007B210F" w:rsidRDefault="007B210F" w:rsidP="00627BA4">
            <w:pPr>
              <w:pStyle w:val="ListParagraph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15C18B94" w14:textId="77777777" w:rsidR="007B210F" w:rsidRPr="002706B1" w:rsidRDefault="007B210F" w:rsidP="00627BA4">
            <w:pPr>
              <w:spacing w:line="276" w:lineRule="auto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3D14791E" w14:textId="24FFF44C" w:rsidR="007B210F" w:rsidRPr="00DD0915" w:rsidRDefault="007B210F" w:rsidP="00DD0915">
            <w:pPr>
              <w:spacing w:line="276" w:lineRule="auto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DD0915">
              <w:rPr>
                <w:rFonts w:ascii="Century Gothic" w:eastAsiaTheme="minorEastAsia" w:hAnsi="Century Gothic"/>
                <w:sz w:val="18"/>
                <w:szCs w:val="18"/>
              </w:rPr>
              <w:t>Po</w:t>
            </w:r>
            <w:r w:rsidR="001E6220" w:rsidRPr="00DD0915">
              <w:rPr>
                <w:rFonts w:ascii="Century Gothic" w:eastAsiaTheme="minorEastAsia" w:hAnsi="Century Gothic"/>
                <w:sz w:val="18"/>
                <w:szCs w:val="18"/>
              </w:rPr>
              <w:t xml:space="preserve">nudnik je uspešno izdelal projekt za izvedbo (PZI) </w:t>
            </w:r>
            <w:r w:rsidR="001A6A0C" w:rsidRPr="00DD0915">
              <w:rPr>
                <w:rFonts w:ascii="Century Gothic" w:eastAsiaTheme="minorEastAsia" w:hAnsi="Century Gothic"/>
                <w:sz w:val="18"/>
                <w:szCs w:val="18"/>
              </w:rPr>
              <w:t>celovite energetske sanacije primerljivega objekta v javni lasti.</w:t>
            </w:r>
          </w:p>
          <w:p w14:paraId="55775142" w14:textId="77777777" w:rsidR="007B210F" w:rsidRDefault="007B210F" w:rsidP="00627BA4">
            <w:pPr>
              <w:pStyle w:val="ListParagraph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</w:rPr>
            </w:pPr>
          </w:p>
          <w:p w14:paraId="5D753741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0BE7A80B" w14:textId="77777777" w:rsidR="007B210F" w:rsidRDefault="007B210F" w:rsidP="00DD0915">
            <w:pPr>
              <w:spacing w:line="276" w:lineRule="auto"/>
              <w:jc w:val="center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400721D2" w14:textId="08239092" w:rsidR="00DD0915" w:rsidRPr="00DD0915" w:rsidRDefault="00DD0915" w:rsidP="00DD0915">
            <w:pPr>
              <w:spacing w:line="276" w:lineRule="auto"/>
              <w:jc w:val="center"/>
              <w:rPr>
                <w:rFonts w:ascii="Century Gothic" w:eastAsiaTheme="minorEastAsia" w:hAnsi="Century Gothic"/>
                <w:sz w:val="22"/>
                <w:szCs w:val="22"/>
              </w:rPr>
            </w:pPr>
          </w:p>
        </w:tc>
      </w:tr>
      <w:tr w:rsidR="001A6A0C" w:rsidRPr="0053756A" w14:paraId="324A23F7" w14:textId="77777777" w:rsidTr="001A6A0C">
        <w:trPr>
          <w:trHeight w:val="487"/>
        </w:trPr>
        <w:tc>
          <w:tcPr>
            <w:tcW w:w="2714" w:type="dxa"/>
            <w:vAlign w:val="center"/>
          </w:tcPr>
          <w:p w14:paraId="21CB5AB5" w14:textId="77777777" w:rsidR="001A6A0C" w:rsidRDefault="001A6A0C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1A6A0C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Vr</w:t>
            </w:r>
            <w:r w:rsidRPr="001A6A0C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ednost izvedenih ukrepov energetske sanacije na enem objektu</w:t>
            </w:r>
          </w:p>
          <w:p w14:paraId="0F6D2730" w14:textId="42A29FBA" w:rsidR="001A6A0C" w:rsidRPr="0053756A" w:rsidRDefault="001A6A0C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(najmanj 200.000 EUR z DDV)</w:t>
            </w:r>
          </w:p>
        </w:tc>
        <w:tc>
          <w:tcPr>
            <w:tcW w:w="6108" w:type="dxa"/>
            <w:vAlign w:val="center"/>
          </w:tcPr>
          <w:p w14:paraId="5C564032" w14:textId="77777777" w:rsidR="001A6A0C" w:rsidRDefault="001A6A0C" w:rsidP="00627BA4">
            <w:pPr>
              <w:pStyle w:val="ListParagraph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69851A2D" w14:textId="77777777" w:rsidR="001A6A0C" w:rsidRPr="001A6A0C" w:rsidRDefault="001A6A0C" w:rsidP="001A6A0C">
            <w:pPr>
              <w:spacing w:line="276" w:lineRule="auto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</w:tc>
      </w:tr>
      <w:tr w:rsidR="001A6A0C" w:rsidRPr="0053756A" w14:paraId="09194314" w14:textId="77777777" w:rsidTr="001A6A0C">
        <w:trPr>
          <w:trHeight w:val="487"/>
        </w:trPr>
        <w:tc>
          <w:tcPr>
            <w:tcW w:w="2714" w:type="dxa"/>
            <w:vAlign w:val="center"/>
          </w:tcPr>
          <w:p w14:paraId="360FF5E7" w14:textId="73A8D143" w:rsidR="001A6A0C" w:rsidRPr="001A6A0C" w:rsidRDefault="001A6A0C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1A6A0C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Klasifikacij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a </w:t>
            </w:r>
            <w:r w:rsidRPr="001A6A0C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vrst objektov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(CC-126)</w:t>
            </w:r>
          </w:p>
        </w:tc>
        <w:tc>
          <w:tcPr>
            <w:tcW w:w="6108" w:type="dxa"/>
            <w:vAlign w:val="center"/>
          </w:tcPr>
          <w:p w14:paraId="35778A4A" w14:textId="77777777" w:rsidR="001A6A0C" w:rsidRDefault="001A6A0C" w:rsidP="00627BA4">
            <w:pPr>
              <w:pStyle w:val="ListParagraph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1D596235" w14:textId="77777777" w:rsidR="001A6A0C" w:rsidRDefault="001A6A0C" w:rsidP="00627BA4">
            <w:pPr>
              <w:pStyle w:val="ListParagraph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</w:tc>
      </w:tr>
      <w:tr w:rsidR="007B210F" w:rsidRPr="0053756A" w14:paraId="1C69B03E" w14:textId="77777777" w:rsidTr="00627BA4">
        <w:trPr>
          <w:trHeight w:val="713"/>
        </w:trPr>
        <w:tc>
          <w:tcPr>
            <w:tcW w:w="2714" w:type="dxa"/>
            <w:vAlign w:val="center"/>
          </w:tcPr>
          <w:p w14:paraId="3824E174" w14:textId="77777777" w:rsidR="007B210F" w:rsidRPr="00031609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031609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79E9E100" w14:textId="7B088E7B" w:rsidR="007B210F" w:rsidRPr="00031609" w:rsidRDefault="001203E4" w:rsidP="00627B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</w:t>
            </w:r>
          </w:p>
        </w:tc>
      </w:tr>
      <w:tr w:rsidR="007B210F" w:rsidRPr="0053756A" w14:paraId="0A2EC7B9" w14:textId="77777777" w:rsidTr="00627BA4">
        <w:trPr>
          <w:trHeight w:val="976"/>
        </w:trPr>
        <w:tc>
          <w:tcPr>
            <w:tcW w:w="2714" w:type="dxa"/>
            <w:vAlign w:val="center"/>
          </w:tcPr>
          <w:p w14:paraId="1D9AFC17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5DC5AF5B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03E52E53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7B210F" w:rsidRPr="0053756A" w14:paraId="6786145C" w14:textId="77777777" w:rsidTr="00627BA4">
        <w:trPr>
          <w:trHeight w:val="1064"/>
        </w:trPr>
        <w:tc>
          <w:tcPr>
            <w:tcW w:w="2714" w:type="dxa"/>
            <w:vAlign w:val="center"/>
          </w:tcPr>
          <w:p w14:paraId="3FB0C612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7BAB6D6A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7A916348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369AB106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211DD7D4" w14:textId="77777777" w:rsidR="007B210F" w:rsidRPr="009B5F62" w:rsidRDefault="007B210F" w:rsidP="007B210F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</w:p>
    <w:p w14:paraId="52300840" w14:textId="17B952DF" w:rsidR="005118F4" w:rsidRPr="009B5F62" w:rsidRDefault="005118F4" w:rsidP="007B210F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  <w:r w:rsidRPr="009B5F62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sectPr w:rsidR="005118F4" w:rsidRPr="009B5F62" w:rsidSect="004A20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2249B" w14:textId="77777777" w:rsidR="009F4B30" w:rsidRPr="00EC6066" w:rsidRDefault="009F4B30" w:rsidP="006538C7">
      <w:r>
        <w:separator/>
      </w:r>
    </w:p>
  </w:endnote>
  <w:endnote w:type="continuationSeparator" w:id="0">
    <w:p w14:paraId="43B3C0DF" w14:textId="77777777" w:rsidR="009F4B30" w:rsidRPr="00EC6066" w:rsidRDefault="009F4B3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B4DE6" w14:textId="77777777" w:rsidR="001E6220" w:rsidRDefault="001E62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E6887" w14:textId="77777777" w:rsidR="001E6220" w:rsidRDefault="001E62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EF780" w14:textId="77777777" w:rsidR="001E6220" w:rsidRDefault="001E62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3943F" w14:textId="77777777" w:rsidR="009F4B30" w:rsidRPr="00EC6066" w:rsidRDefault="009F4B30" w:rsidP="006538C7">
      <w:r>
        <w:separator/>
      </w:r>
    </w:p>
  </w:footnote>
  <w:footnote w:type="continuationSeparator" w:id="0">
    <w:p w14:paraId="61F511D8" w14:textId="77777777" w:rsidR="009F4B30" w:rsidRPr="00EC6066" w:rsidRDefault="009F4B3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18AD9" w14:textId="77777777" w:rsidR="001E6220" w:rsidRDefault="001E62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29909" w14:textId="77777777" w:rsidR="001E6220" w:rsidRDefault="001E6220" w:rsidP="001E6220">
    <w:pPr>
      <w:pStyle w:val="Footer"/>
    </w:pPr>
    <w:bookmarkStart w:id="0" w:name="_Hlk234996921"/>
    <w:bookmarkStart w:id="1" w:name="_Hlk234996922"/>
    <w:r>
      <w:t xml:space="preserve">                                                  </w:t>
    </w:r>
    <w:r>
      <w:rPr>
        <w:noProof/>
      </w:rPr>
      <w:drawing>
        <wp:anchor distT="0" distB="0" distL="114300" distR="114300" simplePos="0" relativeHeight="251660288" behindDoc="1" locked="0" layoutInCell="1" allowOverlap="1" wp14:anchorId="1EF752C4" wp14:editId="112EFA47">
          <wp:simplePos x="0" y="0"/>
          <wp:positionH relativeFrom="page">
            <wp:posOffset>5259705</wp:posOffset>
          </wp:positionH>
          <wp:positionV relativeFrom="paragraph">
            <wp:posOffset>-64080</wp:posOffset>
          </wp:positionV>
          <wp:extent cx="2491368" cy="522605"/>
          <wp:effectExtent l="0" t="0" r="0" b="0"/>
          <wp:wrapTight wrapText="bothSides">
            <wp:wrapPolygon edited="0">
              <wp:start x="0" y="0"/>
              <wp:lineTo x="0" y="20471"/>
              <wp:lineTo x="6607" y="20471"/>
              <wp:lineTo x="12554" y="20471"/>
              <wp:lineTo x="17179" y="17322"/>
              <wp:lineTo x="17179" y="7874"/>
              <wp:lineTo x="12884" y="2362"/>
              <wp:lineTo x="6607" y="0"/>
              <wp:lineTo x="0" y="0"/>
            </wp:wrapPolygon>
          </wp:wrapTight>
          <wp:docPr id="155009334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3516875" name="Grafika 19735168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368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52443DCC" wp14:editId="1F03AA4E">
          <wp:simplePos x="0" y="0"/>
          <wp:positionH relativeFrom="column">
            <wp:posOffset>3272155</wp:posOffset>
          </wp:positionH>
          <wp:positionV relativeFrom="paragraph">
            <wp:posOffset>-32702</wp:posOffset>
          </wp:positionV>
          <wp:extent cx="942975" cy="469900"/>
          <wp:effectExtent l="0" t="0" r="9525" b="6350"/>
          <wp:wrapTight wrapText="bothSides">
            <wp:wrapPolygon edited="0">
              <wp:start x="0" y="0"/>
              <wp:lineTo x="0" y="19265"/>
              <wp:lineTo x="17455" y="21016"/>
              <wp:lineTo x="21382" y="21016"/>
              <wp:lineTo x="21382" y="14011"/>
              <wp:lineTo x="20073" y="0"/>
              <wp:lineTo x="0" y="0"/>
            </wp:wrapPolygon>
          </wp:wrapTight>
          <wp:docPr id="1986626250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6421965" name="Grafika 1906421965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2975" cy="469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A45D36C" w14:textId="77777777" w:rsidR="001E6220" w:rsidRDefault="001E6220" w:rsidP="001E6220">
    <w:pPr>
      <w:pStyle w:val="Footer"/>
    </w:pPr>
  </w:p>
  <w:p w14:paraId="13CCB852" w14:textId="77777777" w:rsidR="001E6220" w:rsidRDefault="001E6220" w:rsidP="001E6220">
    <w:pPr>
      <w:pStyle w:val="Footer"/>
    </w:pPr>
  </w:p>
  <w:p w14:paraId="2FC7CC5A" w14:textId="77777777" w:rsidR="001E6220" w:rsidRPr="00204140" w:rsidRDefault="001E6220" w:rsidP="001E6220">
    <w:pPr>
      <w:pStyle w:val="Header"/>
      <w:tabs>
        <w:tab w:val="left" w:pos="1020"/>
      </w:tabs>
      <w:ind w:right="-1188"/>
    </w:pPr>
    <w:r>
      <w:t xml:space="preserve">             </w:t>
    </w:r>
  </w:p>
  <w:bookmarkEnd w:id="0"/>
  <w:bookmarkEnd w:id="1"/>
  <w:p w14:paraId="48CE3372" w14:textId="53D8D790" w:rsidR="006B78E1" w:rsidRDefault="006B78E1" w:rsidP="00B60430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A1D45" w14:textId="77777777" w:rsidR="001E6220" w:rsidRDefault="001E62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355DC1"/>
    <w:multiLevelType w:val="hybridMultilevel"/>
    <w:tmpl w:val="F9C0C09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8B0130"/>
    <w:multiLevelType w:val="hybridMultilevel"/>
    <w:tmpl w:val="F52AEDD0"/>
    <w:lvl w:ilvl="0" w:tplc="7BB2F8D6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84" w:hanging="360"/>
      </w:pPr>
    </w:lvl>
    <w:lvl w:ilvl="2" w:tplc="2000001B" w:tentative="1">
      <w:start w:val="1"/>
      <w:numFmt w:val="lowerRoman"/>
      <w:lvlText w:val="%3."/>
      <w:lvlJc w:val="right"/>
      <w:pPr>
        <w:ind w:left="2804" w:hanging="180"/>
      </w:pPr>
    </w:lvl>
    <w:lvl w:ilvl="3" w:tplc="2000000F" w:tentative="1">
      <w:start w:val="1"/>
      <w:numFmt w:val="decimal"/>
      <w:lvlText w:val="%4."/>
      <w:lvlJc w:val="left"/>
      <w:pPr>
        <w:ind w:left="3524" w:hanging="360"/>
      </w:pPr>
    </w:lvl>
    <w:lvl w:ilvl="4" w:tplc="20000019" w:tentative="1">
      <w:start w:val="1"/>
      <w:numFmt w:val="lowerLetter"/>
      <w:lvlText w:val="%5."/>
      <w:lvlJc w:val="left"/>
      <w:pPr>
        <w:ind w:left="4244" w:hanging="360"/>
      </w:pPr>
    </w:lvl>
    <w:lvl w:ilvl="5" w:tplc="2000001B" w:tentative="1">
      <w:start w:val="1"/>
      <w:numFmt w:val="lowerRoman"/>
      <w:lvlText w:val="%6."/>
      <w:lvlJc w:val="right"/>
      <w:pPr>
        <w:ind w:left="4964" w:hanging="180"/>
      </w:pPr>
    </w:lvl>
    <w:lvl w:ilvl="6" w:tplc="2000000F" w:tentative="1">
      <w:start w:val="1"/>
      <w:numFmt w:val="decimal"/>
      <w:lvlText w:val="%7."/>
      <w:lvlJc w:val="left"/>
      <w:pPr>
        <w:ind w:left="5684" w:hanging="360"/>
      </w:pPr>
    </w:lvl>
    <w:lvl w:ilvl="7" w:tplc="20000019" w:tentative="1">
      <w:start w:val="1"/>
      <w:numFmt w:val="lowerLetter"/>
      <w:lvlText w:val="%8."/>
      <w:lvlJc w:val="left"/>
      <w:pPr>
        <w:ind w:left="6404" w:hanging="360"/>
      </w:pPr>
    </w:lvl>
    <w:lvl w:ilvl="8" w:tplc="2000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690630"/>
    <w:multiLevelType w:val="hybridMultilevel"/>
    <w:tmpl w:val="A3C8CBEC"/>
    <w:lvl w:ilvl="0" w:tplc="10249996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247D13"/>
    <w:multiLevelType w:val="hybridMultilevel"/>
    <w:tmpl w:val="BB4A9F8E"/>
    <w:lvl w:ilvl="0" w:tplc="34EA3B6A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9"/>
  </w:num>
  <w:num w:numId="4" w16cid:durableId="441925624">
    <w:abstractNumId w:val="1"/>
  </w:num>
  <w:num w:numId="5" w16cid:durableId="2078042427">
    <w:abstractNumId w:val="7"/>
  </w:num>
  <w:num w:numId="6" w16cid:durableId="997030829">
    <w:abstractNumId w:val="10"/>
  </w:num>
  <w:num w:numId="7" w16cid:durableId="1364597976">
    <w:abstractNumId w:val="6"/>
  </w:num>
  <w:num w:numId="8" w16cid:durableId="2005470389">
    <w:abstractNumId w:val="3"/>
  </w:num>
  <w:num w:numId="9" w16cid:durableId="1347246970">
    <w:abstractNumId w:val="4"/>
  </w:num>
  <w:num w:numId="10" w16cid:durableId="1061902481">
    <w:abstractNumId w:val="8"/>
  </w:num>
  <w:num w:numId="11" w16cid:durableId="951783785">
    <w:abstractNumId w:val="11"/>
  </w:num>
  <w:num w:numId="12" w16cid:durableId="52430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31609"/>
    <w:rsid w:val="00033995"/>
    <w:rsid w:val="000505C0"/>
    <w:rsid w:val="000625A5"/>
    <w:rsid w:val="00067027"/>
    <w:rsid w:val="00071BC8"/>
    <w:rsid w:val="000B0A63"/>
    <w:rsid w:val="000C4B82"/>
    <w:rsid w:val="000C64B6"/>
    <w:rsid w:val="000D5BB7"/>
    <w:rsid w:val="001020AE"/>
    <w:rsid w:val="001203E4"/>
    <w:rsid w:val="00156E2B"/>
    <w:rsid w:val="001729E9"/>
    <w:rsid w:val="001A6A0C"/>
    <w:rsid w:val="001D0A44"/>
    <w:rsid w:val="001E6220"/>
    <w:rsid w:val="001F4746"/>
    <w:rsid w:val="0022038E"/>
    <w:rsid w:val="00226C77"/>
    <w:rsid w:val="00235FD1"/>
    <w:rsid w:val="002706B1"/>
    <w:rsid w:val="00274C0A"/>
    <w:rsid w:val="0028033D"/>
    <w:rsid w:val="00283F94"/>
    <w:rsid w:val="0028681C"/>
    <w:rsid w:val="00290B12"/>
    <w:rsid w:val="002B2E4B"/>
    <w:rsid w:val="002C61BA"/>
    <w:rsid w:val="00300E21"/>
    <w:rsid w:val="00307430"/>
    <w:rsid w:val="00327C5F"/>
    <w:rsid w:val="003375EC"/>
    <w:rsid w:val="003549CC"/>
    <w:rsid w:val="003608D2"/>
    <w:rsid w:val="0037763C"/>
    <w:rsid w:val="003A0996"/>
    <w:rsid w:val="003C5F20"/>
    <w:rsid w:val="003E0BA1"/>
    <w:rsid w:val="003E4956"/>
    <w:rsid w:val="0041229A"/>
    <w:rsid w:val="00424AAE"/>
    <w:rsid w:val="0045442D"/>
    <w:rsid w:val="004636CB"/>
    <w:rsid w:val="00471339"/>
    <w:rsid w:val="0049643C"/>
    <w:rsid w:val="0049719A"/>
    <w:rsid w:val="0049763D"/>
    <w:rsid w:val="004A209F"/>
    <w:rsid w:val="004B7ABD"/>
    <w:rsid w:val="004D77F2"/>
    <w:rsid w:val="005118F4"/>
    <w:rsid w:val="0053756A"/>
    <w:rsid w:val="00551497"/>
    <w:rsid w:val="0057428D"/>
    <w:rsid w:val="0057469D"/>
    <w:rsid w:val="00595B42"/>
    <w:rsid w:val="005B59E9"/>
    <w:rsid w:val="005C3101"/>
    <w:rsid w:val="005C7DA0"/>
    <w:rsid w:val="00601CAB"/>
    <w:rsid w:val="0060300B"/>
    <w:rsid w:val="00612E08"/>
    <w:rsid w:val="0062654D"/>
    <w:rsid w:val="006538C7"/>
    <w:rsid w:val="00667090"/>
    <w:rsid w:val="00672451"/>
    <w:rsid w:val="00683DAF"/>
    <w:rsid w:val="006B1512"/>
    <w:rsid w:val="006B78E1"/>
    <w:rsid w:val="006E62B6"/>
    <w:rsid w:val="007110A2"/>
    <w:rsid w:val="00751F42"/>
    <w:rsid w:val="00765865"/>
    <w:rsid w:val="00782D15"/>
    <w:rsid w:val="0078682B"/>
    <w:rsid w:val="00794FC5"/>
    <w:rsid w:val="007B210F"/>
    <w:rsid w:val="007C6033"/>
    <w:rsid w:val="007D060A"/>
    <w:rsid w:val="007F7B84"/>
    <w:rsid w:val="008106ED"/>
    <w:rsid w:val="00816B01"/>
    <w:rsid w:val="00856D1D"/>
    <w:rsid w:val="008D5575"/>
    <w:rsid w:val="008F399C"/>
    <w:rsid w:val="00901AF9"/>
    <w:rsid w:val="0092439D"/>
    <w:rsid w:val="00984553"/>
    <w:rsid w:val="009B565A"/>
    <w:rsid w:val="009B5F62"/>
    <w:rsid w:val="009C6A91"/>
    <w:rsid w:val="009E3235"/>
    <w:rsid w:val="009F4B30"/>
    <w:rsid w:val="00A02CA9"/>
    <w:rsid w:val="00A222F3"/>
    <w:rsid w:val="00A32E2E"/>
    <w:rsid w:val="00AB22AD"/>
    <w:rsid w:val="00AC2603"/>
    <w:rsid w:val="00AF2E37"/>
    <w:rsid w:val="00B10C5C"/>
    <w:rsid w:val="00B32F2A"/>
    <w:rsid w:val="00B60430"/>
    <w:rsid w:val="00B74A21"/>
    <w:rsid w:val="00B8379A"/>
    <w:rsid w:val="00B83E6B"/>
    <w:rsid w:val="00B93FB0"/>
    <w:rsid w:val="00BA062B"/>
    <w:rsid w:val="00BB64B2"/>
    <w:rsid w:val="00BC595C"/>
    <w:rsid w:val="00BF42DC"/>
    <w:rsid w:val="00C14C14"/>
    <w:rsid w:val="00C37D1D"/>
    <w:rsid w:val="00C45871"/>
    <w:rsid w:val="00C56A16"/>
    <w:rsid w:val="00C64BC7"/>
    <w:rsid w:val="00CA29E6"/>
    <w:rsid w:val="00CC3CFE"/>
    <w:rsid w:val="00CC68A6"/>
    <w:rsid w:val="00D36484"/>
    <w:rsid w:val="00D4207A"/>
    <w:rsid w:val="00D71F7D"/>
    <w:rsid w:val="00D76E0A"/>
    <w:rsid w:val="00D82AC7"/>
    <w:rsid w:val="00DA4350"/>
    <w:rsid w:val="00DA5486"/>
    <w:rsid w:val="00DD0915"/>
    <w:rsid w:val="00E35597"/>
    <w:rsid w:val="00EA36A1"/>
    <w:rsid w:val="00EB6C8F"/>
    <w:rsid w:val="00ED6563"/>
    <w:rsid w:val="00EF4464"/>
    <w:rsid w:val="00F04649"/>
    <w:rsid w:val="00F055B3"/>
    <w:rsid w:val="00F15A74"/>
    <w:rsid w:val="00F62834"/>
    <w:rsid w:val="00F93D81"/>
    <w:rsid w:val="00FA66E5"/>
    <w:rsid w:val="00FD5406"/>
    <w:rsid w:val="00FF32C2"/>
    <w:rsid w:val="00FF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za tekst,Odstavek seznama_IP,Liste 1,List Paragraph1"/>
    <w:basedOn w:val="Normal"/>
    <w:link w:val="ListParagraphChar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ListParagraphChar">
    <w:name w:val="List Paragraph Char"/>
    <w:aliases w:val="za tekst Char,Odstavek seznama_IP Char,Liste 1 Char,List Paragraph1 Char"/>
    <w:basedOn w:val="DefaultParagraphFont"/>
    <w:link w:val="ListParagraph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Revision">
    <w:name w:val="Revision"/>
    <w:hidden/>
    <w:uiPriority w:val="99"/>
    <w:semiHidden/>
    <w:rsid w:val="000D5BB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861C03-0684-4941-8D24-0CBCDA77FF99}">
  <we:reference id="wa200010453" version="1.0.0.1" store="en-US" storeType="OMEX"/>
  <we:alternateReferences>
    <we:reference id="wa200010453" version="1.0.0.1" store="wa200010453" storeType="OMEX"/>
  </we:alternateReferences>
  <we:properties>
    <we:property name="claude.fileId" value="&quot;0535f059-d5c9-43c1-8e0b-b81366bbac71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84</Words>
  <Characters>582</Characters>
  <Application>Microsoft Office Word</Application>
  <DocSecurity>0</DocSecurity>
  <Lines>36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26</cp:revision>
  <dcterms:created xsi:type="dcterms:W3CDTF">2025-01-10T10:58:00Z</dcterms:created>
  <dcterms:modified xsi:type="dcterms:W3CDTF">2026-07-17T11:27:00Z</dcterms:modified>
</cp:coreProperties>
</file>